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Popular Music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What are your favorite songs?  How closely do they match the songs favored by the rest of the world?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Spotify recently released its list of the 500 most popular songs of 2021, which is to say, the songs that have been most downloaded across all platforms.  The list includes: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1.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“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Save Your Tears,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”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The Weekend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2.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“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Leave the Door Open,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”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Bruno Mars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3.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“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Armageddon,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”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Dave from the Grave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4.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“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Peaches,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”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Justin Bieber, Daniel Caesar, Giveon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5.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“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Montero (Call Me By Your Name),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”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Lil Nas X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6.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“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LLC,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“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Money Man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7.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“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Build a Bitch,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”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Bella Poarch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8.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“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Drivers License,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”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Olivia Rodrigo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9.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“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My Heart It Beats for You,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”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grentperez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10.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“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Butter,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”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BTS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Interestingly, iTunes has a different list: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1.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“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Easy on Me,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”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Adele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2.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“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Way 2 Sexy,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”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Drake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3.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“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Knife Talk,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”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Drake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4.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“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Who Want Smoke??,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”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Nardo Wick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5.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“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Girls Want Girls,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”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Drake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6.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“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Bubbly,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”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Young Thug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7.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“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Industry Baby,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”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Lil Nas &amp; Jack Harlow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8.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“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Thriller,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”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Michael Jackson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9.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“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Stay,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”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The Kid LAROI &amp; Justin Bieber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10.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“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Fair Trade,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”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Drake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Yet another list, this time from Billboard, lists the most popular songs of </w:t>
      </w:r>
      <w:r>
        <w:rPr>
          <w:i w:val="1"/>
          <w:iCs w:val="1"/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all time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—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actually since the publication began ranking sales and downloads since 1958.  This list looks a bit different: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1.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“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The Twist,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”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Chubby Checker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2.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“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Smooth,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”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Santana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3.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“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Mack the Knife,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”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Bobby Darin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4.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“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Uptown Funk!,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”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Mark Ronson featuring Bruno Mars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5.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“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How Do I Live,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”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Leann Rimes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6.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“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Party Rock Anthem,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”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LMFAO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7.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“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I Gotta Feeling,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”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The Black Eyed Peas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8.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“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Macarena,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”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Los Del Rio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9.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“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Shape of You,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”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Ed Sheehan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10.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“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Physical,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” 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Olivia Newton-John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Sources: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rStyle w:val="Hyperlink.0"/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  <w:fldChar w:fldCharType="begin" w:fldLock="0"/>
      </w:r>
      <w:r>
        <w:rPr>
          <w:rStyle w:val="Hyperlink.0"/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  <w:instrText xml:space="preserve"> HYPERLINK "https://top40weekly.com/top-100-songs-of-all-time/"</w:instrText>
      </w:r>
      <w:r>
        <w:rPr>
          <w:rStyle w:val="Hyperlink.0"/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  <w:fldChar w:fldCharType="separate" w:fldLock="0"/>
      </w:r>
      <w:r>
        <w:rPr>
          <w:rStyle w:val="Hyperlink.0"/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https://top40weekly.com/top-100-songs-of-all-time/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  <w:fldChar w:fldCharType="end" w:fldLock="0"/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 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rStyle w:val="Hyperlink.0"/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  <w:fldChar w:fldCharType="begin" w:fldLock="0"/>
      </w:r>
      <w:r>
        <w:rPr>
          <w:rStyle w:val="Hyperlink.0"/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  <w:instrText xml:space="preserve"> HYPERLINK "https://music.apple.com/us/playlist/top-100-usa/pl.606afcbb70264d2eb2b51d8dbcfa6a12"</w:instrText>
      </w:r>
      <w:r>
        <w:rPr>
          <w:rStyle w:val="Hyperlink.0"/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  <w:fldChar w:fldCharType="separate" w:fldLock="0"/>
      </w:r>
      <w:r>
        <w:rPr>
          <w:rStyle w:val="Hyperlink.0"/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https://music.apple.com/us/playlist/top-100-usa/pl.606afcbb70264d2eb2b51d8dbcfa6a12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  <w:r>
        <w:rPr>
          <w:rStyle w:val="Hyperlink.0"/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  <w:fldChar w:fldCharType="begin" w:fldLock="0"/>
      </w:r>
      <w:r>
        <w:rPr>
          <w:rStyle w:val="Hyperlink.0"/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  <w:instrText xml:space="preserve"> HYPERLINK "https://open.spotify.com/playlist/64QxysD2w5x5EMLgcoT7fa"</w:instrText>
      </w:r>
      <w:r>
        <w:rPr>
          <w:rStyle w:val="Hyperlink.0"/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  <w:fldChar w:fldCharType="separate" w:fldLock="0"/>
      </w:r>
      <w:r>
        <w:rPr>
          <w:rStyle w:val="Hyperlink.0"/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https://open.spotify.com/playlist/64QxysD2w5x5EMLgcoT7fa</w:t>
      </w:r>
      <w:r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  <w:fldChar w:fldCharType="end" w:fldLock="0"/>
      </w:r>
      <w:r>
        <w:rPr>
          <w:outline w:val="0"/>
          <w:color w:val="1a1a1a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 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rtl w:val="0"/>
        </w:rPr>
      </w:pPr>
      <w:r>
        <w:rPr>
          <w:outline w:val="0"/>
          <w:color w:val="1a1a1a"/>
          <w:sz w:val="28"/>
          <w:szCs w:val="28"/>
          <w:shd w:val="clear" w:color="auto" w:fill="ffffff"/>
          <w:rtl w:val="0"/>
          <w14:textFill>
            <w14:solidFill>
              <w14:srgbClr w14:val="1A1A1A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Roman"/>
        <a:ea typeface="Times Roman"/>
        <a:cs typeface="Times Roman"/>
      </a:majorFont>
      <a:minorFont>
        <a:latin typeface="Times Roman"/>
        <a:ea typeface="Times Roman"/>
        <a:cs typeface="Times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8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